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EC" w:rsidRDefault="00A725EC" w:rsidP="00A725EC">
      <w:r w:rsidRPr="00A725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1847850"/>
            <wp:effectExtent l="0" t="0" r="0" b="0"/>
            <wp:wrapSquare wrapText="bothSides"/>
            <wp:docPr id="1" name="Picture 1" descr="https://i0.wp.com/graymiddleschoolgatorband.com/wp-content/uploads/2022/08/GMSBandLogo2.png?resize=500%2C5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graymiddleschoolgatorband.com/wp-content/uploads/2022/08/GMSBandLogo2.png?resize=500%2C500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5EC" w:rsidRPr="00A725EC" w:rsidRDefault="00A725EC" w:rsidP="00A725EC">
      <w:pPr>
        <w:ind w:firstLine="720"/>
        <w:rPr>
          <w:rFonts w:ascii="Nirmala UI" w:hAnsi="Nirmala UI" w:cs="Nirmala UI"/>
          <w:sz w:val="40"/>
          <w:szCs w:val="40"/>
        </w:rPr>
      </w:pPr>
      <w:r w:rsidRPr="00A725EC">
        <w:rPr>
          <w:rFonts w:ascii="Nirmala UI" w:hAnsi="Nirmala UI" w:cs="Nirmala UI"/>
          <w:sz w:val="40"/>
          <w:szCs w:val="40"/>
        </w:rPr>
        <w:t>Gray Middle School</w:t>
      </w:r>
    </w:p>
    <w:p w:rsidR="00A725EC" w:rsidRPr="00A725EC" w:rsidRDefault="00A725EC" w:rsidP="00A725EC">
      <w:pPr>
        <w:ind w:left="1440" w:firstLine="720"/>
        <w:rPr>
          <w:rFonts w:ascii="Nirmala UI" w:hAnsi="Nirmala UI" w:cs="Nirmala UI"/>
          <w:b/>
          <w:sz w:val="40"/>
          <w:szCs w:val="40"/>
        </w:rPr>
      </w:pPr>
      <w:r>
        <w:rPr>
          <w:rFonts w:ascii="Nirmala UI" w:hAnsi="Nirmala UI" w:cs="Nirmala UI"/>
          <w:b/>
          <w:sz w:val="40"/>
          <w:szCs w:val="40"/>
        </w:rPr>
        <w:t xml:space="preserve">     </w:t>
      </w:r>
      <w:r w:rsidRPr="00A725EC">
        <w:rPr>
          <w:rFonts w:ascii="Nirmala UI" w:hAnsi="Nirmala UI" w:cs="Nirmala UI"/>
          <w:b/>
          <w:sz w:val="40"/>
          <w:szCs w:val="40"/>
        </w:rPr>
        <w:t>Gator Bands</w:t>
      </w:r>
    </w:p>
    <w:p w:rsidR="00A725EC" w:rsidRPr="00ED5C17" w:rsidRDefault="00A725EC" w:rsidP="00ED5C17">
      <w:pPr>
        <w:ind w:firstLine="720"/>
        <w:rPr>
          <w:rFonts w:ascii="Nirmala UI" w:hAnsi="Nirmala UI" w:cs="Nirmala UI"/>
          <w:sz w:val="40"/>
          <w:szCs w:val="40"/>
        </w:rPr>
      </w:pPr>
      <w:r w:rsidRPr="00A725EC">
        <w:rPr>
          <w:rFonts w:ascii="Nirmala UI" w:hAnsi="Nirmala UI" w:cs="Nirmala UI"/>
          <w:sz w:val="40"/>
          <w:szCs w:val="40"/>
        </w:rPr>
        <w:t>Groveland, Florida</w:t>
      </w:r>
      <w:r w:rsidR="00ED5C17">
        <w:rPr>
          <w:rFonts w:ascii="Nirmala UI" w:hAnsi="Nirmala UI" w:cs="Nirmala UI"/>
          <w:sz w:val="40"/>
          <w:szCs w:val="40"/>
        </w:rPr>
        <w:t xml:space="preserve"> ___________</w:t>
      </w:r>
      <w:r>
        <w:rPr>
          <w:rFonts w:ascii="Nirmala UI" w:hAnsi="Nirmala UI" w:cs="Nirmala UI"/>
          <w:sz w:val="40"/>
          <w:szCs w:val="40"/>
        </w:rPr>
        <w:t>_________________________________________</w:t>
      </w:r>
    </w:p>
    <w:p w:rsidR="00A725EC" w:rsidRDefault="00A725EC" w:rsidP="00A725EC">
      <w:r>
        <w:t xml:space="preserve">PROGRAM ITINERARY </w:t>
      </w:r>
      <w:r>
        <w:tab/>
      </w:r>
      <w:r>
        <w:tab/>
      </w:r>
      <w:r>
        <w:tab/>
        <w:t>Date: April 1, 2023</w:t>
      </w:r>
    </w:p>
    <w:p w:rsidR="00A725EC" w:rsidRDefault="00A725EC" w:rsidP="00A725EC">
      <w:r>
        <w:t xml:space="preserve">Event:  </w:t>
      </w:r>
      <w:r>
        <w:tab/>
      </w:r>
      <w:r>
        <w:tab/>
      </w:r>
      <w:r>
        <w:tab/>
      </w:r>
      <w:r>
        <w:tab/>
      </w:r>
      <w:r>
        <w:tab/>
        <w:t>FBA District 19</w:t>
      </w:r>
      <w:r w:rsidR="00745923">
        <w:t xml:space="preserve"> Concert</w:t>
      </w:r>
      <w:r>
        <w:t xml:space="preserve"> MPA</w:t>
      </w:r>
    </w:p>
    <w:p w:rsidR="00A725EC" w:rsidRDefault="00A725EC" w:rsidP="00A725EC">
      <w:r>
        <w:t>Location:</w:t>
      </w:r>
      <w:r w:rsidR="00745923">
        <w:tab/>
      </w:r>
      <w:r w:rsidR="00745923">
        <w:tab/>
      </w:r>
      <w:r w:rsidR="00745923">
        <w:tab/>
      </w:r>
      <w:r w:rsidR="00745923">
        <w:tab/>
      </w:r>
      <w:r>
        <w:t xml:space="preserve"> South Lake High School </w:t>
      </w:r>
    </w:p>
    <w:p w:rsidR="00745923" w:rsidRDefault="00745923" w:rsidP="00A725EC"/>
    <w:p w:rsidR="00A725EC" w:rsidRPr="00745923" w:rsidRDefault="00A725EC" w:rsidP="00A725EC">
      <w:pPr>
        <w:rPr>
          <w:sz w:val="32"/>
          <w:szCs w:val="32"/>
        </w:rPr>
      </w:pPr>
      <w:r w:rsidRPr="00745923">
        <w:rPr>
          <w:sz w:val="32"/>
          <w:szCs w:val="32"/>
        </w:rPr>
        <w:t>TIME</w:t>
      </w:r>
      <w:r w:rsidR="00745923" w:rsidRPr="00745923">
        <w:rPr>
          <w:sz w:val="32"/>
          <w:szCs w:val="32"/>
        </w:rPr>
        <w:tab/>
      </w:r>
      <w:r w:rsidR="00745923" w:rsidRPr="00745923">
        <w:rPr>
          <w:sz w:val="32"/>
          <w:szCs w:val="32"/>
        </w:rPr>
        <w:tab/>
      </w:r>
      <w:r w:rsidRPr="00745923">
        <w:rPr>
          <w:sz w:val="32"/>
          <w:szCs w:val="32"/>
        </w:rPr>
        <w:t xml:space="preserve">DESCRIPTION </w:t>
      </w:r>
      <w:r w:rsidR="00745923" w:rsidRPr="00745923">
        <w:rPr>
          <w:sz w:val="32"/>
          <w:szCs w:val="32"/>
        </w:rPr>
        <w:tab/>
      </w:r>
      <w:r w:rsidR="00745923" w:rsidRPr="00745923">
        <w:rPr>
          <w:sz w:val="32"/>
          <w:szCs w:val="32"/>
        </w:rPr>
        <w:tab/>
      </w:r>
      <w:r w:rsidR="00745923" w:rsidRPr="00745923">
        <w:rPr>
          <w:sz w:val="32"/>
          <w:szCs w:val="32"/>
        </w:rPr>
        <w:tab/>
      </w:r>
      <w:r w:rsidRPr="00745923">
        <w:rPr>
          <w:sz w:val="32"/>
          <w:szCs w:val="32"/>
        </w:rPr>
        <w:t>LOCATION</w:t>
      </w:r>
    </w:p>
    <w:p w:rsidR="00A725EC" w:rsidRDefault="00745923" w:rsidP="00A725EC">
      <w:r>
        <w:t>9:00am</w:t>
      </w:r>
      <w:r w:rsidR="00A725EC">
        <w:t xml:space="preserve"> </w:t>
      </w:r>
      <w:r>
        <w:tab/>
      </w:r>
      <w:r w:rsidR="00A725EC">
        <w:t xml:space="preserve">Call Time </w:t>
      </w:r>
      <w:r>
        <w:tab/>
      </w:r>
      <w:r>
        <w:tab/>
      </w:r>
      <w:r>
        <w:tab/>
      </w:r>
      <w:r>
        <w:tab/>
        <w:t xml:space="preserve">SLHS </w:t>
      </w:r>
      <w:r w:rsidR="00C33DAF">
        <w:t>Cafeteria</w:t>
      </w:r>
    </w:p>
    <w:p w:rsidR="00A725EC" w:rsidRDefault="00745923" w:rsidP="00A725EC">
      <w:r>
        <w:t>9:30am</w:t>
      </w:r>
      <w:r>
        <w:tab/>
      </w:r>
      <w:r>
        <w:tab/>
        <w:t>Watch Bands</w:t>
      </w:r>
      <w:r>
        <w:tab/>
      </w:r>
      <w:r w:rsidR="00A725EC">
        <w:t xml:space="preserve"> </w:t>
      </w:r>
      <w:r>
        <w:tab/>
      </w:r>
      <w:r>
        <w:tab/>
      </w:r>
      <w:r>
        <w:tab/>
        <w:t>SLHS Auditorium</w:t>
      </w:r>
    </w:p>
    <w:p w:rsidR="00A725EC" w:rsidRDefault="00745923" w:rsidP="00A725EC">
      <w:r>
        <w:t>10:45am</w:t>
      </w:r>
      <w:r>
        <w:tab/>
        <w:t>Get Instruments</w:t>
      </w:r>
      <w:r w:rsidR="00A725EC">
        <w:t xml:space="preserve"> </w:t>
      </w:r>
      <w:r w:rsidR="00ED5C17">
        <w:tab/>
      </w:r>
      <w:r w:rsidR="00ED5C17">
        <w:tab/>
      </w:r>
      <w:r w:rsidR="00ED5C17">
        <w:tab/>
        <w:t xml:space="preserve">SLHS </w:t>
      </w:r>
      <w:r w:rsidR="00C33DAF">
        <w:t>Cafeteria</w:t>
      </w:r>
    </w:p>
    <w:p w:rsidR="00A725EC" w:rsidRDefault="00745923" w:rsidP="00A725EC">
      <w:r>
        <w:t>11:00am</w:t>
      </w:r>
      <w:r>
        <w:tab/>
        <w:t>Warm Up</w:t>
      </w:r>
      <w:r>
        <w:tab/>
      </w:r>
      <w:r w:rsidR="00A725EC">
        <w:t xml:space="preserve"> </w:t>
      </w:r>
      <w:r>
        <w:tab/>
      </w:r>
      <w:r>
        <w:tab/>
      </w:r>
      <w:r>
        <w:tab/>
      </w:r>
      <w:r w:rsidR="00ED5C17">
        <w:t>SLHS Chorus Room</w:t>
      </w:r>
    </w:p>
    <w:p w:rsidR="00A725EC" w:rsidRDefault="00745923" w:rsidP="00A725EC">
      <w:r>
        <w:t>11:30am</w:t>
      </w:r>
      <w:r>
        <w:tab/>
        <w:t>Perform</w:t>
      </w:r>
      <w:r>
        <w:tab/>
      </w:r>
      <w:r>
        <w:tab/>
      </w:r>
      <w:r>
        <w:tab/>
      </w:r>
      <w:r>
        <w:tab/>
      </w:r>
      <w:r w:rsidR="00ED5C17">
        <w:t xml:space="preserve">SLHS </w:t>
      </w:r>
      <w:r>
        <w:t>Auditorium</w:t>
      </w:r>
    </w:p>
    <w:p w:rsidR="00A725EC" w:rsidRDefault="00745923" w:rsidP="00A725EC">
      <w:r>
        <w:t>12:00pm</w:t>
      </w:r>
      <w:r>
        <w:tab/>
        <w:t>Sight Reading</w:t>
      </w:r>
      <w:r w:rsidR="00ED5C17">
        <w:tab/>
      </w:r>
      <w:r w:rsidR="00ED5C17">
        <w:tab/>
      </w:r>
      <w:r w:rsidR="00ED5C17">
        <w:tab/>
      </w:r>
      <w:r w:rsidR="00ED5C17">
        <w:tab/>
        <w:t>SLHS Band Room</w:t>
      </w:r>
    </w:p>
    <w:p w:rsidR="00745923" w:rsidRDefault="00745923" w:rsidP="00A725EC">
      <w:r>
        <w:t>12:30 – 1:</w:t>
      </w:r>
      <w:r w:rsidR="00ED5C17">
        <w:t>3</w:t>
      </w:r>
      <w:r>
        <w:t>0</w:t>
      </w:r>
      <w:r>
        <w:tab/>
        <w:t>Lunch (as a group)</w:t>
      </w:r>
      <w:r>
        <w:tab/>
      </w:r>
      <w:r w:rsidR="00ED5C17">
        <w:tab/>
      </w:r>
      <w:r w:rsidR="00ED5C17">
        <w:tab/>
        <w:t>Concessions</w:t>
      </w:r>
    </w:p>
    <w:p w:rsidR="00745923" w:rsidRDefault="00745923" w:rsidP="00A725EC">
      <w:r>
        <w:t>1:30</w:t>
      </w:r>
      <w:r w:rsidR="00ED5C17">
        <w:t>pm</w:t>
      </w:r>
      <w:r w:rsidR="00ED5C17">
        <w:tab/>
      </w:r>
      <w:r w:rsidR="00ED5C17">
        <w:tab/>
        <w:t>Watch Bands</w:t>
      </w:r>
      <w:r w:rsidR="00ED5C17">
        <w:tab/>
      </w:r>
      <w:r w:rsidR="00ED5C17">
        <w:tab/>
      </w:r>
      <w:r w:rsidR="00ED5C17">
        <w:tab/>
      </w:r>
      <w:r w:rsidR="00ED5C17">
        <w:tab/>
        <w:t>SLHS Auditorium</w:t>
      </w:r>
    </w:p>
    <w:p w:rsidR="00ED5C17" w:rsidRDefault="00ED5C17" w:rsidP="00A725EC">
      <w:r>
        <w:t>4:00pm</w:t>
      </w:r>
      <w:r>
        <w:tab/>
      </w:r>
      <w:r>
        <w:tab/>
        <w:t>Dismissal</w:t>
      </w:r>
      <w:r w:rsidR="00C33DAF">
        <w:tab/>
      </w:r>
      <w:r w:rsidR="00C33DAF">
        <w:tab/>
      </w:r>
      <w:r w:rsidR="00C33DAF">
        <w:tab/>
      </w:r>
      <w:r w:rsidR="00C33DAF">
        <w:tab/>
        <w:t>SLHS Cafeteria</w:t>
      </w:r>
      <w:bookmarkStart w:id="0" w:name="_GoBack"/>
      <w:bookmarkEnd w:id="0"/>
    </w:p>
    <w:p w:rsidR="00ED5C17" w:rsidRDefault="00ED5C17" w:rsidP="00A725EC"/>
    <w:p w:rsidR="00A725EC" w:rsidRPr="00ED5C17" w:rsidRDefault="00A725EC" w:rsidP="00A725EC">
      <w:pPr>
        <w:rPr>
          <w:b/>
          <w:sz w:val="28"/>
          <w:szCs w:val="28"/>
        </w:rPr>
      </w:pPr>
      <w:r w:rsidRPr="00ED5C17">
        <w:rPr>
          <w:b/>
          <w:sz w:val="28"/>
          <w:szCs w:val="28"/>
        </w:rPr>
        <w:t>SPECIAL INSTRUCTIONS:</w:t>
      </w:r>
    </w:p>
    <w:p w:rsidR="00A725EC" w:rsidRDefault="00A725EC" w:rsidP="00A725EC">
      <w:r>
        <w:t>● Students must be wearing the required uniform upon arrival.</w:t>
      </w:r>
    </w:p>
    <w:p w:rsidR="00A725EC" w:rsidRDefault="00A725EC" w:rsidP="00A725EC">
      <w:r>
        <w:t>● Students are responsible for loading/unloading/moving/storing their own equipment.</w:t>
      </w:r>
    </w:p>
    <w:p w:rsidR="00ED5C17" w:rsidRDefault="00ED5C17" w:rsidP="00A725EC">
      <w:r>
        <w:t xml:space="preserve">● </w:t>
      </w:r>
      <w:proofErr w:type="gramStart"/>
      <w:r>
        <w:t>Please</w:t>
      </w:r>
      <w:proofErr w:type="gramEnd"/>
      <w:r>
        <w:t xml:space="preserve"> bring cash to purchase food at concessions</w:t>
      </w:r>
      <w:r w:rsidR="00A725EC">
        <w:t>.</w:t>
      </w:r>
    </w:p>
    <w:p w:rsidR="00B44CE4" w:rsidRDefault="00ED5C17" w:rsidP="00A725EC">
      <w:r>
        <w:t>Parents are highly encouraged to watch the Gator Band perform and cheer on your Gators.</w:t>
      </w:r>
    </w:p>
    <w:sectPr w:rsidR="00B4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C"/>
    <w:rsid w:val="0069192F"/>
    <w:rsid w:val="00745923"/>
    <w:rsid w:val="00822B39"/>
    <w:rsid w:val="00947545"/>
    <w:rsid w:val="00A2720C"/>
    <w:rsid w:val="00A725EC"/>
    <w:rsid w:val="00C33DAF"/>
    <w:rsid w:val="00E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2C6A"/>
  <w15:chartTrackingRefBased/>
  <w15:docId w15:val="{FEA592ED-2963-4CE9-A37D-30E6CC6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William M</dc:creator>
  <cp:keywords/>
  <dc:description/>
  <cp:lastModifiedBy>Briggs, William M</cp:lastModifiedBy>
  <cp:revision>3</cp:revision>
  <dcterms:created xsi:type="dcterms:W3CDTF">2023-03-26T19:05:00Z</dcterms:created>
  <dcterms:modified xsi:type="dcterms:W3CDTF">2023-03-26T19:57:00Z</dcterms:modified>
</cp:coreProperties>
</file>